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D0E40" w14:textId="51F64706" w:rsidR="0008691D" w:rsidRPr="00123199" w:rsidRDefault="00DB2CD2" w:rsidP="00830488">
      <w:pPr>
        <w:pStyle w:val="Ttul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7F9AE2" wp14:editId="1F145511">
            <wp:simplePos x="0" y="0"/>
            <wp:positionH relativeFrom="column">
              <wp:posOffset>5553075</wp:posOffset>
            </wp:positionH>
            <wp:positionV relativeFrom="paragraph">
              <wp:posOffset>-45085</wp:posOffset>
            </wp:positionV>
            <wp:extent cx="1048701" cy="606425"/>
            <wp:effectExtent l="0" t="0" r="0" b="3175"/>
            <wp:wrapNone/>
            <wp:docPr id="18" name="Imagem 18" descr="Resultado de imagem para F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FB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01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E78" w:rsidRPr="00123199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2194234F" wp14:editId="2EFAB225">
            <wp:simplePos x="0" y="0"/>
            <wp:positionH relativeFrom="column">
              <wp:posOffset>239395</wp:posOffset>
            </wp:positionH>
            <wp:positionV relativeFrom="paragraph">
              <wp:posOffset>-40640</wp:posOffset>
            </wp:positionV>
            <wp:extent cx="861695" cy="741991"/>
            <wp:effectExtent l="0" t="0" r="0" b="1270"/>
            <wp:wrapNone/>
            <wp:docPr id="14" name="Imagem 2" descr="IMG-2019081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MG-20190814-WA00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63" cy="74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3E1B">
        <w:rPr>
          <w:rFonts w:ascii="Arial" w:hAnsi="Arial" w:cs="Arial"/>
          <w:sz w:val="20"/>
          <w:szCs w:val="20"/>
        </w:rPr>
        <w:t xml:space="preserve"> </w:t>
      </w:r>
      <w:r w:rsidR="00D61354">
        <w:rPr>
          <w:rFonts w:ascii="Arial" w:hAnsi="Arial" w:cs="Arial"/>
          <w:sz w:val="20"/>
          <w:szCs w:val="20"/>
        </w:rPr>
        <w:t xml:space="preserve">  </w:t>
      </w:r>
      <w:r w:rsidR="004E62A8">
        <w:rPr>
          <w:rFonts w:ascii="Arial" w:hAnsi="Arial" w:cs="Arial"/>
          <w:sz w:val="20"/>
          <w:szCs w:val="20"/>
        </w:rPr>
        <w:t xml:space="preserve"> </w:t>
      </w:r>
    </w:p>
    <w:p w14:paraId="492315DD" w14:textId="5AC09C38" w:rsidR="00AC5E78" w:rsidRPr="00AC5E78" w:rsidRDefault="00AC5E78" w:rsidP="00AC5E78">
      <w:pPr>
        <w:jc w:val="center"/>
        <w:rPr>
          <w:b/>
          <w:bCs/>
          <w:sz w:val="28"/>
          <w:szCs w:val="28"/>
        </w:rPr>
      </w:pPr>
      <w:r w:rsidRPr="00AC5E78">
        <w:rPr>
          <w:b/>
          <w:bCs/>
          <w:sz w:val="28"/>
          <w:szCs w:val="28"/>
        </w:rPr>
        <w:t>Associação de Proteção e Assistência aos Condenados</w:t>
      </w:r>
    </w:p>
    <w:p w14:paraId="46B5DA82" w14:textId="0EF7D20D" w:rsidR="00AC5E78" w:rsidRDefault="00AC5E78" w:rsidP="00F41641">
      <w:pPr>
        <w:jc w:val="center"/>
      </w:pPr>
    </w:p>
    <w:p w14:paraId="70556F7C" w14:textId="77777777" w:rsidR="00DB2CD2" w:rsidRDefault="00DB2CD2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791FE" w14:textId="77777777" w:rsidR="00684CD6" w:rsidRDefault="00684CD6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FA04D" w14:textId="5ADF2411" w:rsidR="00AC5E78" w:rsidRPr="00AC5E78" w:rsidRDefault="001A5B80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HOMOLOGAÇÃO D</w:t>
      </w:r>
      <w:r w:rsidR="0005750B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S INSCRIÇÕES</w:t>
      </w:r>
    </w:p>
    <w:p w14:paraId="736DEB0C" w14:textId="77777777" w:rsidR="00684CD6" w:rsidRDefault="00684CD6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9533E" w14:textId="000CA1D1" w:rsidR="00AC5E78" w:rsidRPr="00AC5E78" w:rsidRDefault="00AC5E78" w:rsidP="00834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E78">
        <w:rPr>
          <w:rFonts w:ascii="Times New Roman" w:hAnsi="Times New Roman" w:cs="Times New Roman"/>
          <w:b/>
          <w:bCs/>
          <w:sz w:val="24"/>
          <w:szCs w:val="24"/>
        </w:rPr>
        <w:t>EDITAL – 00</w:t>
      </w:r>
      <w:r w:rsidR="004221C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C5E78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4221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84CD6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0575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5E78">
        <w:rPr>
          <w:rFonts w:ascii="Times New Roman" w:hAnsi="Times New Roman" w:cs="Times New Roman"/>
          <w:b/>
          <w:bCs/>
          <w:sz w:val="24"/>
          <w:szCs w:val="24"/>
        </w:rPr>
        <w:t>APAC Masculina – Bacabal- MA</w:t>
      </w:r>
    </w:p>
    <w:p w14:paraId="4BC63F14" w14:textId="77777777" w:rsidR="00684CD6" w:rsidRDefault="00684CD6" w:rsidP="00684CD6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342F64" w14:textId="2E41A631" w:rsidR="00A44ABC" w:rsidRDefault="00AC5E78" w:rsidP="00684CD6">
      <w:pPr>
        <w:spacing w:line="276" w:lineRule="auto"/>
        <w:jc w:val="center"/>
        <w:rPr>
          <w:sz w:val="20"/>
          <w:szCs w:val="20"/>
        </w:rPr>
      </w:pP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>O Presidente da Diretoria Executiva da APAC – Bacabal, no uso de suas atribuições e, considerando o Edital de Contratação – 00</w:t>
      </w:r>
      <w:r w:rsidR="004221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4221C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trata de processo seletivo para contratação ao cargo de </w:t>
      </w:r>
      <w:r w:rsidR="00422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Psicólogo(a)</w:t>
      </w:r>
      <w:r w:rsidR="00512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 Est</w:t>
      </w:r>
      <w:r w:rsidR="00513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agiá</w:t>
      </w:r>
      <w:r w:rsidR="00512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rio de ADM/ Serviço social</w:t>
      </w:r>
      <w:r w:rsidRPr="00AC5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divulga </w:t>
      </w:r>
      <w:r w:rsidR="001A5B80">
        <w:rPr>
          <w:rFonts w:ascii="Times New Roman" w:hAnsi="Times New Roman" w:cs="Times New Roman"/>
          <w:color w:val="000000" w:themeColor="text1"/>
          <w:sz w:val="24"/>
          <w:szCs w:val="24"/>
        </w:rPr>
        <w:t>lista de inscrições deste processo, para posteriores etapas.</w:t>
      </w:r>
    </w:p>
    <w:p w14:paraId="6D2CED77" w14:textId="71664F3E" w:rsidR="00A44ABC" w:rsidRDefault="00A44ABC" w:rsidP="00284EDE">
      <w:pPr>
        <w:tabs>
          <w:tab w:val="left" w:pos="1276"/>
          <w:tab w:val="left" w:pos="1418"/>
        </w:tabs>
        <w:rPr>
          <w:sz w:val="20"/>
          <w:szCs w:val="20"/>
        </w:rPr>
      </w:pPr>
    </w:p>
    <w:p w14:paraId="7CFAE5BF" w14:textId="2D292875" w:rsidR="00800715" w:rsidRDefault="00800715" w:rsidP="00974771">
      <w:pPr>
        <w:rPr>
          <w:sz w:val="20"/>
          <w:szCs w:val="20"/>
        </w:rPr>
      </w:pPr>
    </w:p>
    <w:tbl>
      <w:tblPr>
        <w:tblStyle w:val="Tabelacomgrade"/>
        <w:tblpPr w:leftFromText="141" w:rightFromText="141" w:vertAnchor="page" w:horzAnchor="margin" w:tblpXSpec="center" w:tblpY="6466"/>
        <w:tblW w:w="7083" w:type="dxa"/>
        <w:tblLayout w:type="fixed"/>
        <w:tblLook w:val="04A0" w:firstRow="1" w:lastRow="0" w:firstColumn="1" w:lastColumn="0" w:noHBand="0" w:noVBand="1"/>
      </w:tblPr>
      <w:tblGrid>
        <w:gridCol w:w="1135"/>
        <w:gridCol w:w="5948"/>
      </w:tblGrid>
      <w:tr w:rsidR="00684CD6" w:rsidRPr="00123199" w14:paraId="37DF2394" w14:textId="77777777" w:rsidTr="00512076">
        <w:trPr>
          <w:trHeight w:val="1125"/>
        </w:trPr>
        <w:tc>
          <w:tcPr>
            <w:tcW w:w="1135" w:type="dxa"/>
            <w:shd w:val="clear" w:color="auto" w:fill="D5DCE4" w:themeFill="text2" w:themeFillTint="33"/>
            <w:vAlign w:val="center"/>
          </w:tcPr>
          <w:p w14:paraId="75282873" w14:textId="77777777" w:rsidR="00684CD6" w:rsidRPr="00123199" w:rsidRDefault="00684CD6" w:rsidP="00684CD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0" w:name="_Hlk80786992"/>
          </w:p>
          <w:p w14:paraId="20A4BC90" w14:textId="77777777" w:rsidR="00684CD6" w:rsidRPr="00123199" w:rsidRDefault="00684CD6" w:rsidP="00684CD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231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ORDEM</w:t>
            </w:r>
          </w:p>
          <w:p w14:paraId="6AE2B2A8" w14:textId="77777777" w:rsidR="00684CD6" w:rsidRPr="00123199" w:rsidRDefault="00684CD6" w:rsidP="00684CD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D5DCE4" w:themeFill="text2" w:themeFillTint="33"/>
            <w:vAlign w:val="center"/>
          </w:tcPr>
          <w:p w14:paraId="5061819D" w14:textId="77777777" w:rsidR="00512076" w:rsidRDefault="00684CD6" w:rsidP="00684CD6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CANDIDATOS INSCRITOS</w:t>
            </w:r>
            <w:r w:rsidR="00512076">
              <w:t xml:space="preserve"> </w:t>
            </w:r>
          </w:p>
          <w:p w14:paraId="37CC30E4" w14:textId="77777777" w:rsidR="00512076" w:rsidRDefault="00512076" w:rsidP="00684CD6">
            <w:pPr>
              <w:jc w:val="center"/>
            </w:pPr>
          </w:p>
          <w:p w14:paraId="15ECC8C6" w14:textId="3168735F" w:rsidR="00684CD6" w:rsidRPr="00123199" w:rsidRDefault="004221C5" w:rsidP="00684C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  <w:u w:val="single"/>
              </w:rPr>
              <w:t>PSICÓLOGO(A)</w:t>
            </w:r>
          </w:p>
        </w:tc>
      </w:tr>
      <w:tr w:rsidR="00512076" w:rsidRPr="00292141" w14:paraId="6FE59018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06F80" w14:textId="4CE02076" w:rsidR="00512076" w:rsidRPr="0075729F" w:rsidRDefault="00512076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257F7" w14:textId="0D1367A7" w:rsidR="00512076" w:rsidRPr="00512076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BRENDA PEREIRA DA SILVA</w:t>
            </w:r>
          </w:p>
        </w:tc>
      </w:tr>
      <w:tr w:rsidR="00512076" w:rsidRPr="00292141" w14:paraId="0FCB0620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5E21A" w14:textId="31D7701E" w:rsidR="00512076" w:rsidRPr="0075729F" w:rsidRDefault="00512076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5729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FE32D" w14:textId="71F66326" w:rsidR="00512076" w:rsidRPr="0075729F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KAROLYNE REIS DE SOUSA</w:t>
            </w:r>
          </w:p>
        </w:tc>
      </w:tr>
      <w:tr w:rsidR="00512076" w:rsidRPr="00292141" w14:paraId="7845C86D" w14:textId="77777777" w:rsidTr="00D573D5">
        <w:tc>
          <w:tcPr>
            <w:tcW w:w="1135" w:type="dxa"/>
            <w:shd w:val="clear" w:color="auto" w:fill="D5DCE4" w:themeFill="text2" w:themeFillTint="33"/>
            <w:vAlign w:val="center"/>
          </w:tcPr>
          <w:p w14:paraId="03EB47BF" w14:textId="77777777" w:rsidR="00512076" w:rsidRPr="00123199" w:rsidRDefault="00512076" w:rsidP="0051207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42C1877" w14:textId="77777777" w:rsidR="00512076" w:rsidRPr="00123199" w:rsidRDefault="00512076" w:rsidP="0051207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2319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ORDEM</w:t>
            </w:r>
          </w:p>
          <w:p w14:paraId="17ADD33A" w14:textId="77777777" w:rsidR="00512076" w:rsidRPr="0075729F" w:rsidRDefault="00512076" w:rsidP="0051207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D5DCE4" w:themeFill="text2" w:themeFillTint="33"/>
            <w:vAlign w:val="center"/>
          </w:tcPr>
          <w:p w14:paraId="5AB38244" w14:textId="509C7E9E" w:rsidR="00512076" w:rsidRDefault="00512076" w:rsidP="00512076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28D0D59" w14:textId="19239ED2" w:rsidR="00512076" w:rsidRPr="00512076" w:rsidRDefault="00512076" w:rsidP="00512076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12076">
              <w:rPr>
                <w:rFonts w:ascii="Arial" w:hAnsi="Arial" w:cs="Arial"/>
                <w:b/>
                <w:sz w:val="20"/>
                <w:szCs w:val="20"/>
                <w:u w:val="single"/>
              </w:rPr>
              <w:t>ESTAGIÁRIO</w:t>
            </w:r>
          </w:p>
        </w:tc>
      </w:tr>
      <w:tr w:rsidR="00512076" w:rsidRPr="00292141" w14:paraId="58EBE552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56AB5" w14:textId="077E01B9" w:rsidR="00512076" w:rsidRPr="0075729F" w:rsidRDefault="00512076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B5801" w14:textId="658FADAC" w:rsidR="00512076" w:rsidRPr="00512076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CRISTHIAN GOMES ALVES</w:t>
            </w:r>
            <w:r w:rsidR="00512076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512076" w:rsidRPr="0051207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ADM </w:t>
            </w:r>
          </w:p>
        </w:tc>
      </w:tr>
      <w:tr w:rsidR="00512076" w:rsidRPr="00292141" w14:paraId="390CDCA3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6EEC8" w14:textId="1DD82F49" w:rsidR="00512076" w:rsidRPr="0075729F" w:rsidRDefault="00512076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35E14" w14:textId="2A2760C2" w:rsidR="00512076" w:rsidRPr="00512076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MAYKON DOUGLAS DE SOUSA PEREIRA</w:t>
            </w:r>
            <w:r w:rsidR="00512076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512076" w:rsidRPr="00512076">
              <w:rPr>
                <w:rFonts w:ascii="Arial" w:hAnsi="Arial" w:cs="Arial"/>
                <w:b/>
                <w:color w:val="FF0000"/>
                <w:sz w:val="20"/>
                <w:szCs w:val="20"/>
              </w:rPr>
              <w:t>ADM</w:t>
            </w:r>
          </w:p>
        </w:tc>
      </w:tr>
      <w:tr w:rsidR="004221C5" w:rsidRPr="00292141" w14:paraId="510BC407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764E5" w14:textId="6498F205" w:rsidR="004221C5" w:rsidRDefault="004221C5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66E8C" w14:textId="7B813976" w:rsidR="004221C5" w:rsidRPr="004221C5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MILENA DOS SANTOS PEREIRA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4221C5">
              <w:rPr>
                <w:rFonts w:ascii="Arial" w:hAnsi="Arial" w:cs="Arial"/>
                <w:b/>
                <w:color w:val="FF0000"/>
                <w:sz w:val="20"/>
                <w:szCs w:val="20"/>
              </w:rPr>
              <w:t>SERVIÇO SOCIAL</w:t>
            </w:r>
          </w:p>
        </w:tc>
      </w:tr>
      <w:tr w:rsidR="004221C5" w:rsidRPr="00292141" w14:paraId="516EA959" w14:textId="77777777" w:rsidTr="00684CD6"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73372" w14:textId="6E3274A6" w:rsidR="004221C5" w:rsidRDefault="004221C5" w:rsidP="00684CD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D65FD" w14:textId="7F501A62" w:rsidR="004221C5" w:rsidRPr="004221C5" w:rsidRDefault="004221C5" w:rsidP="00684CD6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1C5">
              <w:rPr>
                <w:rFonts w:ascii="Arial" w:hAnsi="Arial" w:cs="Arial"/>
                <w:b/>
                <w:sz w:val="20"/>
                <w:szCs w:val="20"/>
              </w:rPr>
              <w:t>RAYSLANE COSTA CARVALHO LOPES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4221C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SERVIÇO SOCIAL</w:t>
            </w:r>
          </w:p>
        </w:tc>
      </w:tr>
      <w:bookmarkEnd w:id="0"/>
    </w:tbl>
    <w:p w14:paraId="5BFC98D8" w14:textId="77777777" w:rsidR="00800715" w:rsidRDefault="00800715" w:rsidP="00974771">
      <w:pPr>
        <w:rPr>
          <w:sz w:val="20"/>
          <w:szCs w:val="20"/>
        </w:rPr>
      </w:pPr>
    </w:p>
    <w:p w14:paraId="46F76018" w14:textId="77777777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E418C" w14:textId="77777777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B9AE1" w14:textId="77777777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B0DDA" w14:textId="77777777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FF125" w14:textId="77777777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17749" w14:textId="3FBBA2A1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DEBA2" w14:textId="6AD557C6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8B929" w14:textId="5596601C" w:rsidR="00DB2CD2" w:rsidRDefault="00DB2CD2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34EF7" w14:textId="1FB4E6BF" w:rsidR="003A3E73" w:rsidRDefault="003A3E73" w:rsidP="005C4A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02BB2" w14:textId="5F68C9F7" w:rsidR="00512076" w:rsidRDefault="003A3E73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</w:p>
    <w:p w14:paraId="3D16C32D" w14:textId="1AD348C8" w:rsidR="00512076" w:rsidRDefault="00512076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BD88EC" w14:textId="57EAD09E" w:rsidR="00512076" w:rsidRDefault="00512076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76DC39" w14:textId="665223AC" w:rsidR="00512076" w:rsidRDefault="00512076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39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8B62D29" wp14:editId="40B58464">
            <wp:simplePos x="0" y="0"/>
            <wp:positionH relativeFrom="margin">
              <wp:align>center</wp:align>
            </wp:positionH>
            <wp:positionV relativeFrom="page">
              <wp:posOffset>8191500</wp:posOffset>
            </wp:positionV>
            <wp:extent cx="900430" cy="419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ACCE7" w14:textId="77777777" w:rsidR="00512076" w:rsidRDefault="00512076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11C57" w14:textId="1E3CB7AF" w:rsidR="005C4A72" w:rsidRPr="009D0396" w:rsidRDefault="00512076" w:rsidP="003A3E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5C4A72" w:rsidRPr="009D0396">
        <w:rPr>
          <w:rFonts w:ascii="Times New Roman" w:hAnsi="Times New Roman" w:cs="Times New Roman"/>
          <w:b/>
          <w:bCs/>
          <w:sz w:val="24"/>
          <w:szCs w:val="24"/>
        </w:rPr>
        <w:t>José Ribamar Cardoso Lima</w:t>
      </w:r>
    </w:p>
    <w:p w14:paraId="69DAB3D3" w14:textId="6B1AD29A" w:rsidR="005C4A72" w:rsidRPr="00123199" w:rsidRDefault="005C4A72" w:rsidP="00A44ABC">
      <w:pPr>
        <w:jc w:val="center"/>
        <w:rPr>
          <w:sz w:val="20"/>
          <w:szCs w:val="20"/>
        </w:rPr>
      </w:pPr>
      <w:r w:rsidRPr="009D0396">
        <w:rPr>
          <w:rFonts w:ascii="Times New Roman" w:hAnsi="Times New Roman" w:cs="Times New Roman"/>
          <w:sz w:val="24"/>
          <w:szCs w:val="24"/>
        </w:rPr>
        <w:t>Presidente da APAC</w:t>
      </w:r>
    </w:p>
    <w:sectPr w:rsidR="005C4A72" w:rsidRPr="00123199" w:rsidSect="005C4A72">
      <w:pgSz w:w="11906" w:h="16838"/>
      <w:pgMar w:top="709" w:right="991" w:bottom="993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41"/>
    <w:rsid w:val="0005750B"/>
    <w:rsid w:val="00084902"/>
    <w:rsid w:val="0008691D"/>
    <w:rsid w:val="00123199"/>
    <w:rsid w:val="00151B64"/>
    <w:rsid w:val="001A5B80"/>
    <w:rsid w:val="001B0C1B"/>
    <w:rsid w:val="001F3E1B"/>
    <w:rsid w:val="00220A87"/>
    <w:rsid w:val="00284EDE"/>
    <w:rsid w:val="00292141"/>
    <w:rsid w:val="002C2103"/>
    <w:rsid w:val="003A3E73"/>
    <w:rsid w:val="004221C5"/>
    <w:rsid w:val="00445DBB"/>
    <w:rsid w:val="004657C8"/>
    <w:rsid w:val="004E62A8"/>
    <w:rsid w:val="00512076"/>
    <w:rsid w:val="00513419"/>
    <w:rsid w:val="005C4A72"/>
    <w:rsid w:val="005C7065"/>
    <w:rsid w:val="00684CD6"/>
    <w:rsid w:val="006D710B"/>
    <w:rsid w:val="006F2465"/>
    <w:rsid w:val="0075729F"/>
    <w:rsid w:val="0076242D"/>
    <w:rsid w:val="00765CE9"/>
    <w:rsid w:val="00794BDB"/>
    <w:rsid w:val="00795E46"/>
    <w:rsid w:val="00800715"/>
    <w:rsid w:val="00830488"/>
    <w:rsid w:val="00834315"/>
    <w:rsid w:val="00835F61"/>
    <w:rsid w:val="0085029D"/>
    <w:rsid w:val="00950988"/>
    <w:rsid w:val="00974771"/>
    <w:rsid w:val="009D0396"/>
    <w:rsid w:val="009D7109"/>
    <w:rsid w:val="009F06B4"/>
    <w:rsid w:val="00A44ABC"/>
    <w:rsid w:val="00AC5E78"/>
    <w:rsid w:val="00AF0981"/>
    <w:rsid w:val="00B56271"/>
    <w:rsid w:val="00BA2510"/>
    <w:rsid w:val="00CF0347"/>
    <w:rsid w:val="00D02AA0"/>
    <w:rsid w:val="00D24AE0"/>
    <w:rsid w:val="00D35FBE"/>
    <w:rsid w:val="00D61354"/>
    <w:rsid w:val="00DB2CD2"/>
    <w:rsid w:val="00E94CBA"/>
    <w:rsid w:val="00E95260"/>
    <w:rsid w:val="00EE1DFC"/>
    <w:rsid w:val="00F41641"/>
    <w:rsid w:val="00F677FE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0CB2"/>
  <w15:chartTrackingRefBased/>
  <w15:docId w15:val="{CF49EE52-A365-4E7C-9685-AC6A4441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4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8304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0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yperlink1">
    <w:name w:val="Hyperlink1"/>
    <w:basedOn w:val="Fontepargpadro"/>
    <w:uiPriority w:val="99"/>
    <w:semiHidden/>
    <w:unhideWhenUsed/>
    <w:rsid w:val="008304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8264-5D49-48B0-A51E-DFE55EBB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Apac</cp:lastModifiedBy>
  <cp:revision>22</cp:revision>
  <cp:lastPrinted>2024-08-01T18:53:00Z</cp:lastPrinted>
  <dcterms:created xsi:type="dcterms:W3CDTF">2019-10-31T01:14:00Z</dcterms:created>
  <dcterms:modified xsi:type="dcterms:W3CDTF">2025-01-15T14:42:00Z</dcterms:modified>
</cp:coreProperties>
</file>